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7FE3" w14:textId="317593C7" w:rsidR="00E11E51" w:rsidRDefault="00E91847">
      <w:r>
        <w:t>Wandelen:</w:t>
      </w:r>
    </w:p>
    <w:p w14:paraId="52A35D64" w14:textId="77777777" w:rsidR="00E91847" w:rsidRDefault="00E91847"/>
    <w:p w14:paraId="77682036" w14:textId="77777777" w:rsidR="00E91847" w:rsidRDefault="00E91847"/>
    <w:p w14:paraId="1C768D9B" w14:textId="6042A2B0" w:rsidR="00E91847" w:rsidRPr="00E91847" w:rsidRDefault="00E91847">
      <w:pPr>
        <w:rPr>
          <w:sz w:val="32"/>
          <w:szCs w:val="32"/>
        </w:rPr>
      </w:pPr>
      <w:r w:rsidRPr="00E91847">
        <w:rPr>
          <w:sz w:val="32"/>
          <w:szCs w:val="32"/>
        </w:rPr>
        <w:t xml:space="preserve">Dinsdag: dode draad </w:t>
      </w:r>
    </w:p>
    <w:p w14:paraId="3EF66A05" w14:textId="01D2C4DA" w:rsidR="00E91847" w:rsidRPr="00E91847" w:rsidRDefault="00E91847">
      <w:pPr>
        <w:rPr>
          <w:sz w:val="32"/>
          <w:szCs w:val="32"/>
        </w:rPr>
      </w:pPr>
      <w:r w:rsidRPr="00E91847">
        <w:rPr>
          <w:sz w:val="32"/>
          <w:szCs w:val="32"/>
        </w:rPr>
        <w:t>Camping RA-&gt;pad langs groentevrouwtje-&gt;langs 40-&gt; 35-&gt;34-&gt;32 (Draad)-&gt;31 (molen en buffel mozzarella-&gt; 33-&gt;35 (galgenheuvel-&gt;18-&gt;19-&gt;50-&gt;54 ( Vlaai)-&gt;binnendoor Kasteel-&gt; voetbal-&gt; achterom door bos Diepven</w:t>
      </w:r>
    </w:p>
    <w:p w14:paraId="7E356617" w14:textId="77777777" w:rsidR="00E91847" w:rsidRPr="00E91847" w:rsidRDefault="00E91847">
      <w:pPr>
        <w:rPr>
          <w:sz w:val="32"/>
          <w:szCs w:val="32"/>
        </w:rPr>
      </w:pPr>
    </w:p>
    <w:p w14:paraId="565051AB" w14:textId="77777777" w:rsidR="00E91847" w:rsidRPr="00E91847" w:rsidRDefault="00E91847">
      <w:pPr>
        <w:rPr>
          <w:sz w:val="32"/>
          <w:szCs w:val="32"/>
        </w:rPr>
      </w:pPr>
    </w:p>
    <w:p w14:paraId="2DEFDDB0" w14:textId="77777777" w:rsidR="00E91847" w:rsidRPr="00E91847" w:rsidRDefault="00E91847">
      <w:pPr>
        <w:rPr>
          <w:sz w:val="32"/>
          <w:szCs w:val="32"/>
        </w:rPr>
      </w:pPr>
    </w:p>
    <w:p w14:paraId="00DAED56" w14:textId="6259E695" w:rsidR="00E91847" w:rsidRPr="00E91847" w:rsidRDefault="00E91847">
      <w:pPr>
        <w:rPr>
          <w:sz w:val="32"/>
          <w:szCs w:val="32"/>
        </w:rPr>
      </w:pPr>
      <w:r w:rsidRPr="00E91847">
        <w:rPr>
          <w:sz w:val="32"/>
          <w:szCs w:val="32"/>
        </w:rPr>
        <w:t>Donderdag: Forel eten</w:t>
      </w:r>
    </w:p>
    <w:p w14:paraId="6CF5131A" w14:textId="67DE0B3A" w:rsidR="00E91847" w:rsidRPr="00E91847" w:rsidRDefault="00E91847">
      <w:pPr>
        <w:rPr>
          <w:sz w:val="32"/>
          <w:szCs w:val="32"/>
        </w:rPr>
      </w:pPr>
      <w:r w:rsidRPr="00E91847">
        <w:rPr>
          <w:sz w:val="32"/>
          <w:szCs w:val="32"/>
        </w:rPr>
        <w:t xml:space="preserve">Camping LA-&gt; pad langs boerderij en langs vaart-&gt; langs schutterij-&gt; langs kasteel-&gt; 53 (natuurgebied of -&gt;52 (zonder paarden)-&gt;17-&gt;16-&gt;19-&gt; 18-&gt;33-&gt;34-&gt;35-&gt;40 (Forel met camping) -&gt; langs groentevrouwtje-&gt; RA-&gt; camping   </w:t>
      </w:r>
    </w:p>
    <w:p w14:paraId="64E6D4F2" w14:textId="77777777" w:rsidR="00E91847" w:rsidRDefault="00E91847"/>
    <w:sectPr w:rsidR="00E91847" w:rsidSect="001B6C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7"/>
    <w:rsid w:val="0016569C"/>
    <w:rsid w:val="001B6C0A"/>
    <w:rsid w:val="0044502F"/>
    <w:rsid w:val="00A97290"/>
    <w:rsid w:val="00BB33E7"/>
    <w:rsid w:val="00E11E51"/>
    <w:rsid w:val="00E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F1C2"/>
  <w15:chartTrackingRefBased/>
  <w15:docId w15:val="{0CC893E2-F2E9-456C-9FBD-DFFFC61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A97290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Louis Peeters</cp:lastModifiedBy>
  <cp:revision>2</cp:revision>
  <cp:lastPrinted>2023-07-21T08:04:00Z</cp:lastPrinted>
  <dcterms:created xsi:type="dcterms:W3CDTF">2023-07-22T19:43:00Z</dcterms:created>
  <dcterms:modified xsi:type="dcterms:W3CDTF">2023-07-22T19:43:00Z</dcterms:modified>
</cp:coreProperties>
</file>