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7D2B" w14:textId="77777777" w:rsidR="001056D9" w:rsidRPr="007D7E6D" w:rsidRDefault="001056D9" w:rsidP="001056D9">
      <w:pPr>
        <w:rPr>
          <w:b/>
          <w:bCs/>
          <w:sz w:val="32"/>
          <w:szCs w:val="32"/>
        </w:rPr>
      </w:pPr>
      <w:r w:rsidRPr="007D7E6D">
        <w:rPr>
          <w:b/>
          <w:bCs/>
          <w:sz w:val="32"/>
          <w:szCs w:val="32"/>
        </w:rPr>
        <w:t xml:space="preserve">Fietsroutes vanaf </w:t>
      </w:r>
      <w:r>
        <w:rPr>
          <w:b/>
          <w:bCs/>
          <w:sz w:val="32"/>
          <w:szCs w:val="32"/>
        </w:rPr>
        <w:t xml:space="preserve">Camping Diepven </w:t>
      </w:r>
      <w:r w:rsidRPr="007D7E6D">
        <w:rPr>
          <w:b/>
          <w:bCs/>
          <w:sz w:val="32"/>
          <w:szCs w:val="32"/>
        </w:rPr>
        <w:t>uitgezet door Leon en Theo</w:t>
      </w:r>
    </w:p>
    <w:p w14:paraId="475AAD1E" w14:textId="77777777" w:rsidR="001056D9" w:rsidRDefault="001056D9" w:rsidP="001056D9">
      <w:r>
        <w:rPr>
          <w:noProof/>
        </w:rPr>
        <w:drawing>
          <wp:inline distT="0" distB="0" distL="0" distR="0" wp14:anchorId="0110FBDD" wp14:editId="039AEB8F">
            <wp:extent cx="1416050" cy="1670050"/>
            <wp:effectExtent l="0" t="0" r="0" b="6350"/>
            <wp:docPr id="297929314" name="Afbeelding 297929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B7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4B8F1C" wp14:editId="12BE196C">
            <wp:extent cx="1289050" cy="1670050"/>
            <wp:effectExtent l="0" t="0" r="6350" b="6350"/>
            <wp:docPr id="1869296114" name="Afbeelding 1869296114" descr="Lambertuskerk te Neer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mbertuskerk te Neer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028">
        <w:t xml:space="preserve"> </w:t>
      </w:r>
      <w:r>
        <w:rPr>
          <w:noProof/>
        </w:rPr>
        <w:drawing>
          <wp:inline distT="0" distB="0" distL="0" distR="0" wp14:anchorId="21E1FC35" wp14:editId="75954B07">
            <wp:extent cx="1479550" cy="1676400"/>
            <wp:effectExtent l="0" t="0" r="6350" b="0"/>
            <wp:docPr id="1428670828" name="Afbeelding 1428670828" descr="Fietsen in Noord-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etsen in Noord-Limbu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1EA">
        <w:t xml:space="preserve"> </w:t>
      </w:r>
      <w:r>
        <w:rPr>
          <w:noProof/>
        </w:rPr>
        <w:drawing>
          <wp:inline distT="0" distB="0" distL="0" distR="0" wp14:anchorId="7B6C3A35" wp14:editId="02020E66">
            <wp:extent cx="1422400" cy="1676400"/>
            <wp:effectExtent l="0" t="0" r="6350" b="0"/>
            <wp:docPr id="1408212760" name="Afbeelding 1408212760" descr="Grevenbicht, Limburg. Verblijf, evenementen en dagjes uit in Grevenbicht -  Visit Zuid-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revenbicht, Limburg. Verblijf, evenementen en dagjes uit in Grevenbicht -  Visit Zuid-Lim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03136" w14:textId="77777777" w:rsidR="001056D9" w:rsidRPr="004A2028" w:rsidRDefault="001056D9" w:rsidP="001056D9">
      <w:pPr>
        <w:rPr>
          <w:b/>
          <w:bCs/>
        </w:rPr>
      </w:pPr>
      <w:r w:rsidRPr="004A2028">
        <w:rPr>
          <w:b/>
          <w:bCs/>
        </w:rPr>
        <w:t xml:space="preserve">Je rijdt altijd van KNP 18 naar KNP 17 of </w:t>
      </w:r>
      <w:r>
        <w:rPr>
          <w:b/>
          <w:bCs/>
        </w:rPr>
        <w:t xml:space="preserve">van KNP </w:t>
      </w:r>
      <w:r w:rsidRPr="004A2028">
        <w:rPr>
          <w:b/>
          <w:bCs/>
        </w:rPr>
        <w:t xml:space="preserve">17 naar </w:t>
      </w:r>
      <w:r>
        <w:rPr>
          <w:b/>
          <w:bCs/>
        </w:rPr>
        <w:t xml:space="preserve">KNP </w:t>
      </w:r>
      <w:r w:rsidRPr="004A2028">
        <w:rPr>
          <w:b/>
          <w:bCs/>
        </w:rPr>
        <w:t>18 om weer terug te komen op camping</w:t>
      </w:r>
      <w:r>
        <w:rPr>
          <w:b/>
          <w:bCs/>
        </w:rPr>
        <w:t xml:space="preserve"> Diepven.</w:t>
      </w:r>
    </w:p>
    <w:p w14:paraId="0E5CD23E" w14:textId="77777777" w:rsidR="001056D9" w:rsidRDefault="001056D9" w:rsidP="001056D9">
      <w:pPr>
        <w:jc w:val="center"/>
        <w:rPr>
          <w:b/>
          <w:bCs/>
          <w:sz w:val="32"/>
          <w:szCs w:val="32"/>
        </w:rPr>
      </w:pPr>
    </w:p>
    <w:p w14:paraId="19FA3E1C" w14:textId="77777777" w:rsidR="001056D9" w:rsidRDefault="001056D9" w:rsidP="001056D9"/>
    <w:p w14:paraId="302D8ABF" w14:textId="77777777" w:rsidR="001056D9" w:rsidRPr="007D7E6D" w:rsidRDefault="001056D9" w:rsidP="001056D9">
      <w:pPr>
        <w:jc w:val="center"/>
        <w:rPr>
          <w:b/>
          <w:bCs/>
          <w:sz w:val="32"/>
          <w:szCs w:val="32"/>
        </w:rPr>
      </w:pPr>
      <w:r w:rsidRPr="007D7E6D">
        <w:rPr>
          <w:b/>
          <w:bCs/>
          <w:sz w:val="32"/>
          <w:szCs w:val="32"/>
        </w:rPr>
        <w:t>Ro</w:t>
      </w:r>
      <w:r>
        <w:rPr>
          <w:b/>
          <w:bCs/>
          <w:sz w:val="32"/>
          <w:szCs w:val="32"/>
        </w:rPr>
        <w:t>ndje</w:t>
      </w:r>
      <w:r w:rsidRPr="007D7E6D">
        <w:rPr>
          <w:b/>
          <w:bCs/>
          <w:sz w:val="32"/>
          <w:szCs w:val="32"/>
        </w:rPr>
        <w:t xml:space="preserve"> 6</w:t>
      </w:r>
    </w:p>
    <w:p w14:paraId="5E307B4E" w14:textId="77777777" w:rsidR="001056D9" w:rsidRPr="00BA42B1" w:rsidRDefault="001056D9" w:rsidP="001056D9">
      <w:pPr>
        <w:jc w:val="center"/>
        <w:rPr>
          <w:b/>
          <w:bCs/>
          <w:sz w:val="32"/>
          <w:szCs w:val="32"/>
        </w:rPr>
      </w:pPr>
      <w:r w:rsidRPr="007D7E6D">
        <w:rPr>
          <w:b/>
          <w:bCs/>
          <w:sz w:val="32"/>
          <w:szCs w:val="32"/>
        </w:rPr>
        <w:t>Rondje Stuw Linne en drinkwaterreservoir gebied</w:t>
      </w:r>
    </w:p>
    <w:p w14:paraId="04F748D7" w14:textId="77777777" w:rsidR="001056D9" w:rsidRDefault="001056D9" w:rsidP="001056D9">
      <w:r>
        <w:rPr>
          <w:noProof/>
        </w:rPr>
        <w:drawing>
          <wp:inline distT="0" distB="0" distL="0" distR="0" wp14:anchorId="23EF1E5F" wp14:editId="276CE8A6">
            <wp:extent cx="2686050" cy="1454150"/>
            <wp:effectExtent l="0" t="0" r="0" b="0"/>
            <wp:docPr id="1606034690" name="Afbeelding 5" descr="Sluis Maasbracht, Julianakanaal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uis Maasbracht, Julianakanaal.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5F1">
        <w:t xml:space="preserve"> </w:t>
      </w:r>
      <w:r>
        <w:rPr>
          <w:noProof/>
        </w:rPr>
        <w:drawing>
          <wp:inline distT="0" distB="0" distL="0" distR="0" wp14:anchorId="1825F363" wp14:editId="02F6D098">
            <wp:extent cx="2851150" cy="1631950"/>
            <wp:effectExtent l="0" t="0" r="6350" b="6350"/>
            <wp:docPr id="1728008741" name="Afbeelding 24" descr="Dijkversterking Heel - Waterschap 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ijkversterking Heel - Waterschap Limbu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09FE" w14:textId="7C9C965D" w:rsidR="001056D9" w:rsidRPr="00231566" w:rsidRDefault="001056D9" w:rsidP="001056D9">
      <w:pPr>
        <w:rPr>
          <w:sz w:val="32"/>
          <w:szCs w:val="32"/>
        </w:rPr>
      </w:pPr>
      <w:r w:rsidRPr="00231566">
        <w:rPr>
          <w:sz w:val="32"/>
          <w:szCs w:val="32"/>
        </w:rPr>
        <w:t>Start vanaf de Camping naar KNP 18 -&gt; 19-&gt; 20-&gt;21-&gt;53-&gt;52-&gt;42-&gt; (brug over de Maas) 40-&gt;37-&gt;36-&gt; (Stuw Linne) 84-&gt;93-&gt;</w:t>
      </w:r>
      <w:r w:rsidR="007539A0">
        <w:rPr>
          <w:sz w:val="32"/>
          <w:szCs w:val="32"/>
        </w:rPr>
        <w:t>94-&gt;</w:t>
      </w:r>
      <w:bookmarkStart w:id="0" w:name="_GoBack"/>
      <w:bookmarkEnd w:id="0"/>
      <w:r w:rsidRPr="00231566">
        <w:rPr>
          <w:sz w:val="32"/>
          <w:szCs w:val="32"/>
        </w:rPr>
        <w:t>95-&gt;38-&gt;30 (molen) -&gt; (drinkwaterbekkens) 51-&gt;34-&gt;33-&gt;53-&gt;21-&gt;20 (Neeritter) -&gt; 19-&gt;18 richting camping Diepven.</w:t>
      </w:r>
    </w:p>
    <w:p w14:paraId="52361D5B" w14:textId="77AEFBCD" w:rsidR="001056D9" w:rsidRPr="00231566" w:rsidRDefault="001056D9" w:rsidP="001056D9">
      <w:pPr>
        <w:rPr>
          <w:sz w:val="32"/>
          <w:szCs w:val="32"/>
          <w:u w:val="single"/>
        </w:rPr>
      </w:pPr>
      <w:r w:rsidRPr="00231566">
        <w:rPr>
          <w:sz w:val="32"/>
          <w:szCs w:val="32"/>
          <w:u w:val="single"/>
        </w:rPr>
        <w:t xml:space="preserve">Lengte plus minus </w:t>
      </w:r>
      <w:r w:rsidR="008472B8">
        <w:rPr>
          <w:sz w:val="32"/>
          <w:szCs w:val="32"/>
          <w:u w:val="single"/>
        </w:rPr>
        <w:t>60</w:t>
      </w:r>
      <w:r w:rsidRPr="00231566">
        <w:rPr>
          <w:sz w:val="32"/>
          <w:szCs w:val="32"/>
          <w:u w:val="single"/>
        </w:rPr>
        <w:t xml:space="preserve"> kilometer</w:t>
      </w:r>
    </w:p>
    <w:p w14:paraId="3AEBED3C" w14:textId="77777777" w:rsidR="0005441F" w:rsidRDefault="0005441F"/>
    <w:sectPr w:rsidR="0005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D9"/>
    <w:rsid w:val="0005441F"/>
    <w:rsid w:val="001056D9"/>
    <w:rsid w:val="007539A0"/>
    <w:rsid w:val="008472B8"/>
    <w:rsid w:val="00D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14B4"/>
  <w15:chartTrackingRefBased/>
  <w15:docId w15:val="{0669611E-D3A2-4C43-ABCC-9990292F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56D9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van der Meer</dc:creator>
  <cp:keywords/>
  <dc:description/>
  <cp:lastModifiedBy>Beheerder</cp:lastModifiedBy>
  <cp:revision>6</cp:revision>
  <dcterms:created xsi:type="dcterms:W3CDTF">2023-08-29T18:10:00Z</dcterms:created>
  <dcterms:modified xsi:type="dcterms:W3CDTF">2023-09-08T14:18:00Z</dcterms:modified>
</cp:coreProperties>
</file>