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6E6" w:rsidRPr="00ED2615" w:rsidRDefault="005D26E6" w:rsidP="005D26E6">
      <w:pP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nl-NL"/>
          <w14:ligatures w14:val="none"/>
        </w:rPr>
        <w:t>Beiers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nl-NL"/>
          <w14:ligatures w14:val="none"/>
        </w:rPr>
        <w:t>e</w:t>
      </w:r>
      <w:r w:rsidRPr="00ED2615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nl-NL"/>
          <w14:ligatures w14:val="none"/>
        </w:rPr>
        <w:t xml:space="preserve"> Sauerkraut recept | </w:t>
      </w:r>
      <w:proofErr w:type="spellStart"/>
      <w:r w:rsidRPr="00ED2615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nl-NL"/>
          <w14:ligatures w14:val="none"/>
        </w:rPr>
        <w:t>Coop</w:t>
      </w:r>
      <w:proofErr w:type="spellEnd"/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nl-NL"/>
          <w14:ligatures w14:val="none"/>
        </w:rPr>
        <w:t>Hoofdgerecht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nl-NL"/>
          <w14:ligatures w14:val="none"/>
        </w:rPr>
        <w:t>4 personen15 minuten</w:t>
      </w:r>
    </w:p>
    <w:p w:rsidR="005D26E6" w:rsidRPr="00ED2615" w:rsidRDefault="005D26E6" w:rsidP="005D26E6">
      <w:pP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nl-NL"/>
          <w14:ligatures w14:val="none"/>
        </w:rPr>
        <w:t xml:space="preserve">Zin in zuurkool? Of ook wel op zijn Duits: Sauerkraut. Deze kruidige zuurkool stoof je langzaam op smaak. Belangrijkste ingrediënt voor deze </w:t>
      </w:r>
      <w:proofErr w:type="spellStart"/>
      <w:r w:rsidRPr="00ED2615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nl-NL"/>
          <w14:ligatures w14:val="none"/>
        </w:rPr>
        <w:t>sauerkraut</w:t>
      </w:r>
      <w:proofErr w:type="spellEnd"/>
      <w:r w:rsidRPr="00ED2615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nl-NL"/>
          <w14:ligatures w14:val="none"/>
        </w:rPr>
        <w:t>: een portie geduld!</w:t>
      </w:r>
    </w:p>
    <w:p w:rsidR="005D26E6" w:rsidRPr="00ED2615" w:rsidRDefault="005D26E6" w:rsidP="005D26E6">
      <w:pP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nl-NL"/>
          <w14:ligatures w14:val="none"/>
        </w:rPr>
        <w:t>Bereiding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Dag van tevoren: verhit de olie in een stevige (gietijzeren) pan. Fruit de spekblokjes, Ze moeten een mooie bruine kleur krijgen, maar mogen niet aanbranden.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Haal de spekblokjes uit de pan en bewaar ze in een kom. Doe de boter in de pan bij de olie en het spekvet.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Doe de uien erbij en meng de poedersuiker er doorheen. Fruit de uien tot ze mooi bruin zijn, maar ook zij mogen niet verbranden.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Doe de zuurkool in de pan bij de uien. Voeg de appelstukjes, jeneverbessen, laurierblaadjes, peperkorrels en het karwijzaad toe.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Schep alles door elkaar en voeg het water, de wijn en het bouillonblokje toe.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 xml:space="preserve">Warm de </w:t>
      </w:r>
      <w:proofErr w:type="spellStart"/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sauerkraut</w:t>
      </w:r>
      <w:proofErr w:type="spellEnd"/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 xml:space="preserve"> op de tweede dag nog een keer op om alle smaken extra te laten intrekken.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 xml:space="preserve">Op dag 2 (of 3) dien je de </w:t>
      </w:r>
      <w:proofErr w:type="spellStart"/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sauerkraut</w:t>
      </w:r>
      <w:proofErr w:type="spellEnd"/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 xml:space="preserve"> warm op in een pan of grote schaal.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Serveer met gebraden worstjes en aardappelpuree of aardappelsalade of met een stuk brood.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Heb je je zuurkool liever wat minder zuur? Doe hem in een vergiet, spoel af onder de kraan en laat uitlekken.</w:t>
      </w:r>
    </w:p>
    <w:p w:rsidR="005D26E6" w:rsidRPr="00ED2615" w:rsidRDefault="005D26E6" w:rsidP="005D26E6">
      <w:pP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nl-NL"/>
          <w14:ligatures w14:val="none"/>
        </w:rPr>
        <w:t>Ingrediënten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lang w:eastAsia="nl-NL"/>
          <w14:ligatures w14:val="none"/>
        </w:rPr>
        <w:t>4 personen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 xml:space="preserve"> 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2 eetlepels olie (zonnebloem of olijf)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150 gram mager gerookt ontbijtspek (in blokjes)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2 eetlepels ongezouten boter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3 uien (grote)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1 theelepel poedersuiker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500 gram (biologische) zuurkool naturel uit pak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appel (geschild en in kleine blokjes)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8  jeneverbessen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lastRenderedPageBreak/>
        <w:t>2 gedroogde laurierblaadjes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10 zwarte peperkorrels (iets plat gedrukt)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1 theelepel karwijzaad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500 milliliter water en appelsap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40 milliliter witte wijn</w:t>
      </w:r>
    </w:p>
    <w:p w:rsidR="005D26E6" w:rsidRPr="00ED2615" w:rsidRDefault="005D26E6" w:rsidP="005D26E6">
      <w:pPr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Helvetica" w:eastAsia="Times New Roman" w:hAnsi="Helvetica" w:cs="Helvetica"/>
          <w:color w:val="000000"/>
          <w:kern w:val="0"/>
          <w:sz w:val="24"/>
          <w:szCs w:val="24"/>
          <w:lang w:eastAsia="nl-NL"/>
          <w14:ligatures w14:val="none"/>
        </w:rPr>
        <w:t>1 bouillonblokje</w:t>
      </w:r>
    </w:p>
    <w:p w:rsidR="005D26E6" w:rsidRPr="00ED2615" w:rsidRDefault="005D26E6" w:rsidP="005D26E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ED2615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t>4 tenen knoflook</w:t>
      </w:r>
    </w:p>
    <w:p w:rsidR="005D26E6" w:rsidRDefault="005D26E6"/>
    <w:sectPr w:rsidR="005D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E6"/>
    <w:rsid w:val="005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8A71D-ACA2-4B41-BB81-C17E4099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26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Peeters</dc:creator>
  <cp:keywords/>
  <dc:description/>
  <cp:lastModifiedBy>Louis Peeters</cp:lastModifiedBy>
  <cp:revision>1</cp:revision>
  <dcterms:created xsi:type="dcterms:W3CDTF">2023-06-09T14:31:00Z</dcterms:created>
  <dcterms:modified xsi:type="dcterms:W3CDTF">2023-06-09T14:32:00Z</dcterms:modified>
</cp:coreProperties>
</file>